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8A33" w14:textId="10319A81" w:rsidR="00804CE9" w:rsidRPr="00905ED8" w:rsidRDefault="00804CE9" w:rsidP="00067352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9604E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</w:p>
    <w:p w14:paraId="7D1185FD" w14:textId="77777777" w:rsidR="00804CE9" w:rsidRPr="00905ED8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244E3558" w14:textId="77777777" w:rsidR="00A90E87" w:rsidRDefault="00804CE9" w:rsidP="00067352">
      <w:pPr>
        <w:ind w:left="5103" w:firstLine="709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Конкурсной документации</w:t>
      </w:r>
    </w:p>
    <w:p w14:paraId="67614350" w14:textId="77777777" w:rsidR="00804CE9" w:rsidRDefault="00804CE9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196045CE" w14:textId="7B3B9660" w:rsidR="00804CE9" w:rsidRPr="008A4528" w:rsidRDefault="00804CE9" w:rsidP="00804CE9">
      <w:pPr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4528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8A4528" w:rsidRPr="008A4528">
        <w:rPr>
          <w:rFonts w:ascii="Times New Roman" w:hAnsi="Times New Roman" w:cs="Times New Roman"/>
          <w:sz w:val="28"/>
          <w:szCs w:val="28"/>
        </w:rPr>
        <w:t xml:space="preserve">описи документов, представляемых </w:t>
      </w:r>
      <w:r w:rsidR="00B8137C">
        <w:rPr>
          <w:rFonts w:ascii="Times New Roman" w:hAnsi="Times New Roman" w:cs="Times New Roman"/>
          <w:sz w:val="28"/>
          <w:szCs w:val="28"/>
        </w:rPr>
        <w:t>для участия в предварительном отборе участников</w:t>
      </w:r>
      <w:r w:rsidR="00B8137C" w:rsidRPr="00BF56EE">
        <w:rPr>
          <w:rFonts w:ascii="Times New Roman" w:hAnsi="Times New Roman" w:cs="Times New Roman"/>
          <w:sz w:val="28"/>
          <w:szCs w:val="28"/>
        </w:rPr>
        <w:t xml:space="preserve"> конкурса на право заключения концессионного соглашения в отношении объектов системы жилищно-</w:t>
      </w:r>
      <w:r w:rsidR="00B8137C" w:rsidRPr="00BF56EE">
        <w:rPr>
          <w:rFonts w:ascii="Times New Roman" w:hAnsi="Times New Roman" w:cs="Times New Roman"/>
          <w:bCs/>
          <w:sz w:val="28"/>
          <w:szCs w:val="28"/>
        </w:rPr>
        <w:t>коммунальной инфраструктуры водоотведения городского поселения «Чернышевское» Забайкальского края</w:t>
      </w:r>
    </w:p>
    <w:p w14:paraId="1D62BF56" w14:textId="77777777" w:rsidR="00804CE9" w:rsidRDefault="00804CE9" w:rsidP="0006735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053155D" w14:textId="77777777" w:rsidR="00804CE9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6789CB" w14:textId="4B972B6F" w:rsidR="008A4528" w:rsidRPr="005B0A4E" w:rsidRDefault="008A4528" w:rsidP="005B0A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A4E">
        <w:rPr>
          <w:rFonts w:ascii="Times New Roman" w:hAnsi="Times New Roman" w:cs="Times New Roman"/>
          <w:sz w:val="24"/>
          <w:szCs w:val="24"/>
        </w:rPr>
        <w:t>[</w:t>
      </w:r>
      <w:r w:rsidRPr="005B0A4E">
        <w:rPr>
          <w:rStyle w:val="a3"/>
          <w:rFonts w:ascii="Times New Roman" w:hAnsi="Times New Roman" w:cs="Times New Roman"/>
          <w:bCs/>
          <w:sz w:val="24"/>
          <w:szCs w:val="24"/>
        </w:rPr>
        <w:t>Ф. И. О./наименование заявителя</w:t>
      </w:r>
      <w:r w:rsidRPr="005B0A4E">
        <w:rPr>
          <w:rFonts w:ascii="Times New Roman" w:hAnsi="Times New Roman" w:cs="Times New Roman"/>
          <w:sz w:val="24"/>
          <w:szCs w:val="24"/>
        </w:rPr>
        <w:t xml:space="preserve">] для участия </w:t>
      </w:r>
      <w:r w:rsidR="005B0A4E" w:rsidRPr="005B0A4E">
        <w:rPr>
          <w:rFonts w:ascii="Times New Roman" w:hAnsi="Times New Roman" w:cs="Times New Roman"/>
          <w:sz w:val="24"/>
          <w:szCs w:val="24"/>
        </w:rPr>
        <w:t xml:space="preserve">в предварительном отборе участников конкурса на право </w:t>
      </w:r>
      <w:r w:rsidRPr="005B0A4E">
        <w:rPr>
          <w:rFonts w:ascii="Times New Roman" w:hAnsi="Times New Roman" w:cs="Times New Roman"/>
          <w:sz w:val="24"/>
          <w:szCs w:val="24"/>
        </w:rPr>
        <w:t>заключения концессионного соглашения в отношении объектов системы жилищно-</w:t>
      </w:r>
      <w:r w:rsidRPr="005B0A4E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="005B0A4E" w:rsidRPr="005B0A4E">
        <w:rPr>
          <w:rFonts w:ascii="Times New Roman" w:hAnsi="Times New Roman" w:cs="Times New Roman"/>
          <w:sz w:val="24"/>
          <w:szCs w:val="24"/>
        </w:rPr>
        <w:t xml:space="preserve"> направляет</w:t>
      </w:r>
      <w:r w:rsidRPr="005B0A4E">
        <w:rPr>
          <w:rFonts w:ascii="Times New Roman" w:hAnsi="Times New Roman" w:cs="Times New Roman"/>
          <w:sz w:val="24"/>
          <w:szCs w:val="24"/>
        </w:rPr>
        <w:t xml:space="preserve"> следующие документы</w:t>
      </w:r>
      <w:r w:rsidR="00EB7820">
        <w:rPr>
          <w:rFonts w:ascii="Times New Roman" w:hAnsi="Times New Roman" w:cs="Times New Roman"/>
          <w:sz w:val="24"/>
          <w:szCs w:val="24"/>
        </w:rPr>
        <w:t>, подтверждающие указанные в Заявке сведения</w:t>
      </w:r>
      <w:r w:rsidRPr="005B0A4E">
        <w:rPr>
          <w:rFonts w:ascii="Times New Roman" w:hAnsi="Times New Roman" w:cs="Times New Roman"/>
          <w:sz w:val="24"/>
          <w:szCs w:val="24"/>
        </w:rPr>
        <w:t>:</w:t>
      </w:r>
    </w:p>
    <w:p w14:paraId="251E1813" w14:textId="77777777" w:rsidR="008A4528" w:rsidRPr="008A4528" w:rsidRDefault="008A4528" w:rsidP="008A452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982"/>
        <w:gridCol w:w="1701"/>
      </w:tblGrid>
      <w:tr w:rsidR="008A4528" w:rsidRPr="008A4528" w14:paraId="5AF4BB94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56E4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A452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0EF8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30508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8A4528" w:rsidRPr="008A4528" w14:paraId="1858703E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F507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0CB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0EBF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528" w:rsidRPr="008A4528" w14:paraId="587750A4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F63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9AB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9218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528" w:rsidRPr="008A4528" w14:paraId="4078E94F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A4D" w14:textId="77777777" w:rsid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AD4D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82A3A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9B4773" w14:textId="77777777" w:rsidR="008A4528" w:rsidRPr="008A4528" w:rsidRDefault="008A4528" w:rsidP="008A4528">
      <w:pPr>
        <w:rPr>
          <w:rFonts w:ascii="Times New Roman" w:hAnsi="Times New Roman" w:cs="Times New Roman"/>
          <w:sz w:val="24"/>
          <w:szCs w:val="24"/>
        </w:rPr>
      </w:pPr>
    </w:p>
    <w:p w14:paraId="5510F91E" w14:textId="77777777" w:rsidR="008A4528" w:rsidRPr="008A4528" w:rsidRDefault="008A4528" w:rsidP="008A4528">
      <w:pPr>
        <w:rPr>
          <w:rFonts w:ascii="Times New Roman" w:hAnsi="Times New Roman" w:cs="Times New Roman"/>
          <w:sz w:val="24"/>
          <w:szCs w:val="24"/>
        </w:rPr>
      </w:pPr>
      <w:r w:rsidRPr="008A4528">
        <w:rPr>
          <w:rFonts w:ascii="Times New Roman" w:hAnsi="Times New Roman" w:cs="Times New Roman"/>
          <w:sz w:val="24"/>
          <w:szCs w:val="24"/>
        </w:rPr>
        <w:t>[</w:t>
      </w:r>
      <w:r w:rsidRPr="008A4528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0731D4EF" w14:textId="77777777" w:rsidR="008A4528" w:rsidRPr="008A4528" w:rsidRDefault="008A4528" w:rsidP="008A452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528">
        <w:rPr>
          <w:rFonts w:ascii="Times New Roman" w:hAnsi="Times New Roman" w:cs="Times New Roman"/>
          <w:sz w:val="24"/>
          <w:szCs w:val="24"/>
        </w:rPr>
        <w:t>М. П.</w:t>
      </w:r>
    </w:p>
    <w:sectPr w:rsidR="008A4528" w:rsidRPr="008A4528" w:rsidSect="000673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9090A" w14:textId="77777777" w:rsidR="003734BE" w:rsidRDefault="003734BE" w:rsidP="00CE0D9F">
      <w:pPr>
        <w:spacing w:after="0" w:line="240" w:lineRule="auto"/>
      </w:pPr>
      <w:r>
        <w:separator/>
      </w:r>
    </w:p>
  </w:endnote>
  <w:endnote w:type="continuationSeparator" w:id="0">
    <w:p w14:paraId="58C56440" w14:textId="77777777" w:rsidR="003734BE" w:rsidRDefault="003734BE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70542" w14:textId="77777777" w:rsidR="003734BE" w:rsidRDefault="003734BE" w:rsidP="00CE0D9F">
      <w:pPr>
        <w:spacing w:after="0" w:line="240" w:lineRule="auto"/>
      </w:pPr>
      <w:r>
        <w:separator/>
      </w:r>
    </w:p>
  </w:footnote>
  <w:footnote w:type="continuationSeparator" w:id="0">
    <w:p w14:paraId="02A83B19" w14:textId="77777777" w:rsidR="003734BE" w:rsidRDefault="003734BE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46F67"/>
    <w:rsid w:val="00056679"/>
    <w:rsid w:val="00067352"/>
    <w:rsid w:val="001B6685"/>
    <w:rsid w:val="002055CD"/>
    <w:rsid w:val="003640AA"/>
    <w:rsid w:val="003734BE"/>
    <w:rsid w:val="004919EB"/>
    <w:rsid w:val="0049604E"/>
    <w:rsid w:val="004B74E0"/>
    <w:rsid w:val="004B7AB2"/>
    <w:rsid w:val="004F4F5F"/>
    <w:rsid w:val="0058374A"/>
    <w:rsid w:val="00586AE6"/>
    <w:rsid w:val="005B0A4E"/>
    <w:rsid w:val="006565BD"/>
    <w:rsid w:val="00663929"/>
    <w:rsid w:val="007A5206"/>
    <w:rsid w:val="00804CE9"/>
    <w:rsid w:val="008313CE"/>
    <w:rsid w:val="008A4528"/>
    <w:rsid w:val="008F042D"/>
    <w:rsid w:val="009F4E02"/>
    <w:rsid w:val="00A90E87"/>
    <w:rsid w:val="00B2274B"/>
    <w:rsid w:val="00B64207"/>
    <w:rsid w:val="00B8137C"/>
    <w:rsid w:val="00BF56EE"/>
    <w:rsid w:val="00C02974"/>
    <w:rsid w:val="00CE0D9F"/>
    <w:rsid w:val="00E87290"/>
    <w:rsid w:val="00EB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694D6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BF56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BF56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2024-12-08T07:05:00Z</dcterms:created>
  <dcterms:modified xsi:type="dcterms:W3CDTF">2024-12-15T07:41:00Z</dcterms:modified>
</cp:coreProperties>
</file>