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B6" w:rsidRDefault="005F13B6"/>
    <w:p w:rsidR="005F13B6" w:rsidRDefault="005F13B6"/>
    <w:p w:rsidR="002D24E6" w:rsidRDefault="00B90F26">
      <w:r w:rsidRPr="00D779B4">
        <w:object w:dxaOrig="9355" w:dyaOrig="14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0in" o:ole="">
            <v:imagedata r:id="rId4" o:title=""/>
          </v:shape>
          <o:OLEObject Type="Embed" ProgID="Word.Document.12" ShapeID="_x0000_i1025" DrawAspect="Content" ObjectID="_1556950376" r:id="rId5"/>
        </w:object>
      </w:r>
    </w:p>
    <w:sectPr w:rsidR="002D24E6" w:rsidSect="002D2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9B4"/>
    <w:rsid w:val="00222391"/>
    <w:rsid w:val="00222C5A"/>
    <w:rsid w:val="002D24E6"/>
    <w:rsid w:val="0048197C"/>
    <w:rsid w:val="005F13B6"/>
    <w:rsid w:val="00B90F26"/>
    <w:rsid w:val="00D4101E"/>
    <w:rsid w:val="00D779B4"/>
    <w:rsid w:val="00E67428"/>
    <w:rsid w:val="00EC3CF0"/>
    <w:rsid w:val="00F53E40"/>
    <w:rsid w:val="00F63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9</cp:revision>
  <dcterms:created xsi:type="dcterms:W3CDTF">2017-05-05T04:47:00Z</dcterms:created>
  <dcterms:modified xsi:type="dcterms:W3CDTF">2017-05-22T05:27:00Z</dcterms:modified>
</cp:coreProperties>
</file>